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95CBE" w14:textId="77777777" w:rsidR="005A6F04" w:rsidRPr="00D652EA" w:rsidRDefault="00561C4C">
      <w:pPr>
        <w:rPr>
          <w:sz w:val="24"/>
        </w:rPr>
      </w:pPr>
      <w:r>
        <w:rPr>
          <w:rFonts w:hint="eastAsia"/>
          <w:b/>
          <w:bCs/>
        </w:rPr>
        <w:t xml:space="preserve">　　　　　　　　　　　　　　　　　　　　　　　　　　　　　　　　　　　</w:t>
      </w:r>
      <w:r>
        <w:rPr>
          <w:rFonts w:hint="eastAsia"/>
          <w:bCs/>
        </w:rPr>
        <w:t xml:space="preserve">　　</w:t>
      </w:r>
      <w:r w:rsidRPr="00D652EA">
        <w:rPr>
          <w:rFonts w:hint="eastAsia"/>
          <w:bCs/>
          <w:sz w:val="24"/>
        </w:rPr>
        <w:t>別紙</w:t>
      </w:r>
    </w:p>
    <w:tbl>
      <w:tblPr>
        <w:tblStyle w:val="ab"/>
        <w:tblpPr w:leftFromText="180" w:rightFromText="180" w:vertAnchor="text" w:tblpX="10313" w:tblpY="170"/>
        <w:tblOverlap w:val="never"/>
        <w:tblW w:w="543" w:type="dxa"/>
        <w:tblLayout w:type="fixed"/>
        <w:tblLook w:val="04A0" w:firstRow="1" w:lastRow="0" w:firstColumn="1" w:lastColumn="0" w:noHBand="0" w:noVBand="1"/>
      </w:tblPr>
      <w:tblGrid>
        <w:gridCol w:w="543"/>
      </w:tblGrid>
      <w:tr w:rsidR="005A6F04" w14:paraId="3DEADC09" w14:textId="77777777">
        <w:trPr>
          <w:trHeight w:val="30"/>
        </w:trPr>
        <w:tc>
          <w:tcPr>
            <w:tcW w:w="543" w:type="dxa"/>
          </w:tcPr>
          <w:p w14:paraId="3F47BB57" w14:textId="77777777" w:rsidR="005A6F04" w:rsidRDefault="005A6F04">
            <w:pPr>
              <w:jc w:val="center"/>
              <w:rPr>
                <w:bCs/>
                <w:sz w:val="24"/>
              </w:rPr>
            </w:pPr>
          </w:p>
        </w:tc>
      </w:tr>
    </w:tbl>
    <w:p w14:paraId="76082087" w14:textId="2E897FA1" w:rsidR="005A6F04" w:rsidRPr="0067064A" w:rsidRDefault="0067064A">
      <w:pPr>
        <w:ind w:firstLine="420"/>
        <w:jc w:val="center"/>
        <w:rPr>
          <w:b/>
          <w:bCs/>
          <w:sz w:val="28"/>
          <w:szCs w:val="28"/>
        </w:rPr>
      </w:pPr>
      <w:r w:rsidRPr="0067064A">
        <w:rPr>
          <w:rFonts w:hint="eastAsia"/>
          <w:b/>
          <w:bCs/>
          <w:sz w:val="28"/>
          <w:szCs w:val="28"/>
        </w:rPr>
        <w:t>予防技術検定学習</w:t>
      </w:r>
      <w:r w:rsidR="00561C4C" w:rsidRPr="0067064A">
        <w:rPr>
          <w:rFonts w:hint="eastAsia"/>
          <w:b/>
          <w:bCs/>
          <w:sz w:val="28"/>
          <w:szCs w:val="28"/>
        </w:rPr>
        <w:t>テキスト購入申込書</w:t>
      </w:r>
    </w:p>
    <w:p w14:paraId="30D4E463" w14:textId="77777777" w:rsidR="005A6F04" w:rsidRDefault="005A6F04">
      <w:pPr>
        <w:ind w:firstLine="420"/>
      </w:pPr>
    </w:p>
    <w:p w14:paraId="724A81DA" w14:textId="77777777" w:rsidR="005A6F04" w:rsidRDefault="00561C4C">
      <w:pPr>
        <w:rPr>
          <w:b/>
          <w:bCs/>
        </w:rPr>
      </w:pPr>
      <w:r>
        <w:rPr>
          <w:rFonts w:hint="eastAsia"/>
          <w:b/>
          <w:bCs/>
        </w:rPr>
        <w:t>（あて先）一般財団法人消防防災科学センター</w:t>
      </w:r>
    </w:p>
    <w:p w14:paraId="2F648ADF" w14:textId="77777777" w:rsidR="005A6F04" w:rsidRPr="00DA6E50" w:rsidRDefault="00561C4C" w:rsidP="00DA6E50">
      <w:pPr>
        <w:ind w:firstLineChars="300" w:firstLine="723"/>
        <w:rPr>
          <w:rStyle w:val="a9"/>
          <w:b/>
          <w:bCs/>
          <w:sz w:val="24"/>
        </w:rPr>
      </w:pPr>
      <w:r w:rsidRPr="00DA6E50">
        <w:rPr>
          <w:rFonts w:hint="eastAsia"/>
          <w:b/>
          <w:bCs/>
          <w:sz w:val="24"/>
        </w:rPr>
        <w:t>（Ｅ</w:t>
      </w:r>
      <w:r w:rsidRPr="00DA6E50">
        <w:rPr>
          <w:rFonts w:hint="eastAsia"/>
          <w:b/>
          <w:bCs/>
          <w:sz w:val="24"/>
        </w:rPr>
        <w:t>-mail</w:t>
      </w:r>
      <w:r w:rsidRPr="00DA6E50">
        <w:rPr>
          <w:rFonts w:hint="eastAsia"/>
          <w:b/>
          <w:bCs/>
          <w:sz w:val="24"/>
        </w:rPr>
        <w:t>：</w:t>
      </w:r>
      <w:hyperlink r:id="rId8" w:history="1">
        <w:r w:rsidRPr="00DA6E50">
          <w:rPr>
            <w:rStyle w:val="a9"/>
            <w:rFonts w:hint="eastAsia"/>
            <w:b/>
            <w:bCs/>
            <w:sz w:val="24"/>
          </w:rPr>
          <w:t>yobou-shikaku@isad.or.jp</w:t>
        </w:r>
        <w:r w:rsidRPr="00DA6E50">
          <w:rPr>
            <w:rStyle w:val="a9"/>
            <w:rFonts w:hint="eastAsia"/>
            <w:b/>
            <w:bCs/>
            <w:sz w:val="24"/>
          </w:rPr>
          <w:t>）</w:t>
        </w:r>
      </w:hyperlink>
    </w:p>
    <w:p w14:paraId="3DA4995A" w14:textId="77777777" w:rsidR="005A6F04" w:rsidRDefault="005A6F04" w:rsidP="0067064A">
      <w:pPr>
        <w:rPr>
          <w:rStyle w:val="a9"/>
        </w:rPr>
      </w:pPr>
    </w:p>
    <w:p w14:paraId="6E9BEC48" w14:textId="77777777" w:rsidR="005A6F04" w:rsidRDefault="005A6F04">
      <w:pPr>
        <w:rPr>
          <w:rStyle w:val="a9"/>
        </w:rPr>
      </w:pPr>
    </w:p>
    <w:p w14:paraId="6EC47725" w14:textId="77777777" w:rsidR="005A6F04" w:rsidRDefault="00561C4C">
      <w:pPr>
        <w:rPr>
          <w:b/>
          <w:bCs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b/>
          <w:bCs/>
        </w:rPr>
        <w:t xml:space="preserve">　</w:t>
      </w:r>
    </w:p>
    <w:tbl>
      <w:tblPr>
        <w:tblStyle w:val="ab"/>
        <w:tblW w:w="6804" w:type="dxa"/>
        <w:tblInd w:w="1980" w:type="dxa"/>
        <w:tblLayout w:type="fixed"/>
        <w:tblLook w:val="04A0" w:firstRow="1" w:lastRow="0" w:firstColumn="1" w:lastColumn="0" w:noHBand="0" w:noVBand="1"/>
      </w:tblPr>
      <w:tblGrid>
        <w:gridCol w:w="2126"/>
        <w:gridCol w:w="4678"/>
      </w:tblGrid>
      <w:tr w:rsidR="005A6F04" w14:paraId="6710BCDE" w14:textId="77777777" w:rsidTr="0085074E">
        <w:tc>
          <w:tcPr>
            <w:tcW w:w="2126" w:type="dxa"/>
          </w:tcPr>
          <w:p w14:paraId="021BC35A" w14:textId="77777777" w:rsidR="005A6F04" w:rsidRDefault="00561C4C">
            <w:pPr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消防本部名</w:t>
            </w:r>
          </w:p>
          <w:p w14:paraId="7E21FF60" w14:textId="77777777" w:rsidR="005A6F04" w:rsidRDefault="00561C4C">
            <w:pPr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（公印省略）</w:t>
            </w:r>
          </w:p>
        </w:tc>
        <w:tc>
          <w:tcPr>
            <w:tcW w:w="4678" w:type="dxa"/>
          </w:tcPr>
          <w:p w14:paraId="794F021B" w14:textId="77777777" w:rsidR="005A6F04" w:rsidRDefault="005A6F04">
            <w:pPr>
              <w:rPr>
                <w:b/>
                <w:bCs/>
              </w:rPr>
            </w:pPr>
          </w:p>
        </w:tc>
      </w:tr>
      <w:tr w:rsidR="005A6F04" w14:paraId="2894A2D0" w14:textId="77777777" w:rsidTr="0085074E">
        <w:tc>
          <w:tcPr>
            <w:tcW w:w="2126" w:type="dxa"/>
          </w:tcPr>
          <w:p w14:paraId="082A829E" w14:textId="77777777" w:rsidR="005A6F04" w:rsidRDefault="00561C4C">
            <w:pPr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都道府県名</w:t>
            </w:r>
          </w:p>
        </w:tc>
        <w:tc>
          <w:tcPr>
            <w:tcW w:w="4678" w:type="dxa"/>
          </w:tcPr>
          <w:p w14:paraId="61E1A570" w14:textId="77777777" w:rsidR="005A6F04" w:rsidRDefault="005A6F04">
            <w:pPr>
              <w:rPr>
                <w:b/>
                <w:bCs/>
              </w:rPr>
            </w:pPr>
          </w:p>
        </w:tc>
      </w:tr>
      <w:tr w:rsidR="005A6F04" w14:paraId="416A7E9A" w14:textId="77777777" w:rsidTr="0085074E">
        <w:tc>
          <w:tcPr>
            <w:tcW w:w="2126" w:type="dxa"/>
          </w:tcPr>
          <w:p w14:paraId="60A22BCE" w14:textId="14D0321C" w:rsidR="0085074E" w:rsidRDefault="0085074E">
            <w:pPr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消防本部</w:t>
            </w:r>
            <w:r w:rsidR="00561C4C">
              <w:rPr>
                <w:rFonts w:hint="eastAsia"/>
                <w:b/>
                <w:bCs/>
              </w:rPr>
              <w:t>コード</w:t>
            </w:r>
          </w:p>
          <w:p w14:paraId="6936D955" w14:textId="5E70980E" w:rsidR="005A6F04" w:rsidRDefault="00561C4C">
            <w:pPr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※</w:t>
            </w:r>
            <w:r w:rsidR="0085074E">
              <w:rPr>
                <w:rFonts w:hint="eastAsia"/>
                <w:b/>
                <w:bCs/>
              </w:rPr>
              <w:t>（５桁の番号）</w:t>
            </w:r>
          </w:p>
        </w:tc>
        <w:tc>
          <w:tcPr>
            <w:tcW w:w="4678" w:type="dxa"/>
          </w:tcPr>
          <w:p w14:paraId="783C6E90" w14:textId="77777777" w:rsidR="005A6F04" w:rsidRDefault="005A6F04">
            <w:pPr>
              <w:rPr>
                <w:b/>
                <w:bCs/>
              </w:rPr>
            </w:pPr>
          </w:p>
        </w:tc>
      </w:tr>
    </w:tbl>
    <w:p w14:paraId="236240BD" w14:textId="77777777" w:rsidR="0085074E" w:rsidRDefault="0085074E" w:rsidP="0085074E">
      <w:pPr>
        <w:rPr>
          <w:bCs/>
        </w:rPr>
      </w:pPr>
    </w:p>
    <w:p w14:paraId="2D87B030" w14:textId="46FAECFB" w:rsidR="005A6F04" w:rsidRDefault="00561C4C" w:rsidP="0085074E">
      <w:pPr>
        <w:rPr>
          <w:bCs/>
        </w:rPr>
      </w:pPr>
      <w:r>
        <w:rPr>
          <w:rFonts w:hint="eastAsia"/>
          <w:bCs/>
        </w:rPr>
        <w:t>※</w:t>
      </w:r>
      <w:r w:rsidR="0085074E">
        <w:rPr>
          <w:rFonts w:hint="eastAsia"/>
          <w:bCs/>
        </w:rPr>
        <w:t>消防本部</w:t>
      </w:r>
      <w:r>
        <w:rPr>
          <w:rFonts w:hint="eastAsia"/>
          <w:bCs/>
        </w:rPr>
        <w:t>コードは、</w:t>
      </w:r>
      <w:r w:rsidR="0085074E">
        <w:rPr>
          <w:rFonts w:hint="eastAsia"/>
          <w:bCs/>
        </w:rPr>
        <w:t>全国消防長会発行の</w:t>
      </w:r>
      <w:r>
        <w:rPr>
          <w:rFonts w:hint="eastAsia"/>
          <w:bCs/>
        </w:rPr>
        <w:t>「消防現勢」に記載されています。</w:t>
      </w:r>
    </w:p>
    <w:p w14:paraId="3C30687B" w14:textId="77777777" w:rsidR="0085074E" w:rsidRPr="0085074E" w:rsidRDefault="0085074E" w:rsidP="0085074E">
      <w:pPr>
        <w:rPr>
          <w:bCs/>
        </w:rPr>
      </w:pPr>
    </w:p>
    <w:tbl>
      <w:tblPr>
        <w:tblStyle w:val="ab"/>
        <w:tblW w:w="8720" w:type="dxa"/>
        <w:tblLayout w:type="fixed"/>
        <w:tblLook w:val="04A0" w:firstRow="1" w:lastRow="0" w:firstColumn="1" w:lastColumn="0" w:noHBand="0" w:noVBand="1"/>
      </w:tblPr>
      <w:tblGrid>
        <w:gridCol w:w="1930"/>
        <w:gridCol w:w="2175"/>
        <w:gridCol w:w="2220"/>
        <w:gridCol w:w="2395"/>
      </w:tblGrid>
      <w:tr w:rsidR="005A6F04" w14:paraId="791C8795" w14:textId="77777777">
        <w:tc>
          <w:tcPr>
            <w:tcW w:w="1930" w:type="dxa"/>
            <w:shd w:val="clear" w:color="auto" w:fill="FFFFFF" w:themeFill="background1"/>
          </w:tcPr>
          <w:p w14:paraId="497EFDE6" w14:textId="0B065289" w:rsidR="005A6F04" w:rsidRPr="00DA6E50" w:rsidRDefault="00561C4C" w:rsidP="00030AA2">
            <w:pPr>
              <w:spacing w:line="480" w:lineRule="auto"/>
              <w:jc w:val="center"/>
              <w:rPr>
                <w:b/>
                <w:bCs/>
                <w:shd w:val="clear" w:color="FFFFFF" w:fill="D9D9D9"/>
              </w:rPr>
            </w:pPr>
            <w:r w:rsidRPr="00DA6E50">
              <w:rPr>
                <w:rFonts w:hint="eastAsia"/>
                <w:b/>
                <w:bCs/>
              </w:rPr>
              <w:t>共通科目編</w:t>
            </w:r>
          </w:p>
        </w:tc>
        <w:tc>
          <w:tcPr>
            <w:tcW w:w="2175" w:type="dxa"/>
          </w:tcPr>
          <w:p w14:paraId="27DF3FF1" w14:textId="77777777" w:rsidR="005A6F04" w:rsidRPr="00DA6E50" w:rsidRDefault="005A6F04">
            <w:pPr>
              <w:rPr>
                <w:b/>
                <w:bCs/>
                <w:shd w:val="clear" w:color="FFFFFF" w:fill="D9D9D9"/>
              </w:rPr>
            </w:pPr>
          </w:p>
          <w:p w14:paraId="3AA4BCCB" w14:textId="77777777" w:rsidR="005A6F04" w:rsidRPr="00DA6E50" w:rsidRDefault="00561C4C">
            <w:pPr>
              <w:rPr>
                <w:b/>
                <w:bCs/>
                <w:shd w:val="clear" w:color="FFFFFF" w:fill="D9D9D9"/>
              </w:rPr>
            </w:pPr>
            <w:r w:rsidRPr="00DA6E50">
              <w:rPr>
                <w:rFonts w:hint="eastAsia"/>
                <w:b/>
                <w:bCs/>
                <w:shd w:val="clear" w:color="auto" w:fill="FFFFFF" w:themeFill="background1"/>
              </w:rPr>
              <w:t xml:space="preserve">　　　　　　　　冊</w:t>
            </w:r>
          </w:p>
        </w:tc>
        <w:tc>
          <w:tcPr>
            <w:tcW w:w="2220" w:type="dxa"/>
            <w:shd w:val="clear" w:color="auto" w:fill="FFFFFF" w:themeFill="background1"/>
          </w:tcPr>
          <w:p w14:paraId="5CEB9315" w14:textId="77777777" w:rsidR="005A6F04" w:rsidRPr="00DA6E50" w:rsidRDefault="00561C4C" w:rsidP="00030AA2">
            <w:pPr>
              <w:spacing w:line="480" w:lineRule="auto"/>
              <w:rPr>
                <w:b/>
                <w:bCs/>
                <w:shd w:val="clear" w:color="FFFFFF" w:fill="D9D9D9"/>
              </w:rPr>
            </w:pPr>
            <w:r w:rsidRPr="00DA6E50">
              <w:rPr>
                <w:rFonts w:hint="eastAsia"/>
                <w:b/>
                <w:bCs/>
              </w:rPr>
              <w:t>消防用設備等科目編</w:t>
            </w:r>
          </w:p>
        </w:tc>
        <w:tc>
          <w:tcPr>
            <w:tcW w:w="2395" w:type="dxa"/>
          </w:tcPr>
          <w:p w14:paraId="54767694" w14:textId="77777777" w:rsidR="005A6F04" w:rsidRPr="00DA6E50" w:rsidRDefault="00561C4C">
            <w:pPr>
              <w:rPr>
                <w:b/>
                <w:bCs/>
                <w:color w:val="E7E6E6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A6E50">
              <w:rPr>
                <w:rFonts w:hint="eastAsia"/>
                <w:b/>
                <w:bCs/>
                <w:color w:val="E7E6E6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　　</w:t>
            </w:r>
          </w:p>
          <w:p w14:paraId="5FAFDF75" w14:textId="77777777" w:rsidR="005A6F04" w:rsidRPr="00DA6E50" w:rsidRDefault="00561C4C">
            <w:pPr>
              <w:rPr>
                <w:b/>
                <w:bCs/>
                <w:shd w:val="clear" w:color="FFFFFF" w:fill="D9D9D9"/>
              </w:rPr>
            </w:pPr>
            <w:r w:rsidRPr="00DA6E50">
              <w:rPr>
                <w:rFonts w:hint="eastAsia"/>
                <w:b/>
                <w:bCs/>
                <w:color w:val="E7E6E6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　　　　　　　　</w:t>
            </w:r>
            <w:r w:rsidRPr="00DA6E50">
              <w:rPr>
                <w:rFonts w:hint="eastAsia"/>
                <w:b/>
                <w:bCs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冊</w:t>
            </w:r>
          </w:p>
        </w:tc>
      </w:tr>
      <w:tr w:rsidR="005A6F04" w14:paraId="06330449" w14:textId="77777777">
        <w:tc>
          <w:tcPr>
            <w:tcW w:w="1930" w:type="dxa"/>
            <w:shd w:val="clear" w:color="auto" w:fill="FFFFFF" w:themeFill="background1"/>
          </w:tcPr>
          <w:p w14:paraId="568A578A" w14:textId="77777777" w:rsidR="005A6F04" w:rsidRPr="00DA6E50" w:rsidRDefault="00561C4C" w:rsidP="00030AA2">
            <w:pPr>
              <w:spacing w:line="480" w:lineRule="auto"/>
              <w:rPr>
                <w:b/>
                <w:bCs/>
                <w:shd w:val="clear" w:color="FFFFFF" w:fill="D9D9D9"/>
              </w:rPr>
            </w:pPr>
            <w:r w:rsidRPr="00DA6E50">
              <w:rPr>
                <w:rFonts w:hint="eastAsia"/>
                <w:b/>
                <w:bCs/>
              </w:rPr>
              <w:t>防火査察科目編</w:t>
            </w:r>
          </w:p>
        </w:tc>
        <w:tc>
          <w:tcPr>
            <w:tcW w:w="2175" w:type="dxa"/>
            <w:shd w:val="clear" w:color="auto" w:fill="FFFFFF" w:themeFill="background1"/>
          </w:tcPr>
          <w:p w14:paraId="144D1F14" w14:textId="77777777" w:rsidR="005A6F04" w:rsidRPr="00DA6E50" w:rsidRDefault="005A6F04">
            <w:pPr>
              <w:rPr>
                <w:b/>
                <w:bCs/>
                <w:shd w:val="clear" w:color="FFFFFF" w:fill="D9D9D9"/>
              </w:rPr>
            </w:pPr>
          </w:p>
          <w:p w14:paraId="6DAE02DA" w14:textId="77777777" w:rsidR="005A6F04" w:rsidRPr="00DA6E50" w:rsidRDefault="00561C4C">
            <w:pPr>
              <w:rPr>
                <w:b/>
                <w:bCs/>
                <w:shd w:val="clear" w:color="FFFFFF" w:fill="D9D9D9"/>
              </w:rPr>
            </w:pPr>
            <w:r w:rsidRPr="00DA6E50">
              <w:rPr>
                <w:rFonts w:hint="eastAsia"/>
                <w:b/>
                <w:bCs/>
                <w:shd w:val="clear" w:color="auto" w:fill="FFFFFF" w:themeFill="background1"/>
              </w:rPr>
              <w:t xml:space="preserve">　　　　　　　　冊</w:t>
            </w:r>
          </w:p>
        </w:tc>
        <w:tc>
          <w:tcPr>
            <w:tcW w:w="2220" w:type="dxa"/>
            <w:shd w:val="clear" w:color="auto" w:fill="FFFFFF" w:themeFill="background1"/>
          </w:tcPr>
          <w:p w14:paraId="47B05510" w14:textId="77777777" w:rsidR="005A6F04" w:rsidRPr="00DA6E50" w:rsidRDefault="00561C4C" w:rsidP="00030AA2">
            <w:pPr>
              <w:spacing w:line="480" w:lineRule="auto"/>
              <w:ind w:firstLineChars="100" w:firstLine="211"/>
              <w:rPr>
                <w:b/>
                <w:bCs/>
                <w:shd w:val="clear" w:color="FFFFFF" w:fill="D9D9D9"/>
              </w:rPr>
            </w:pPr>
            <w:r w:rsidRPr="00DA6E50">
              <w:rPr>
                <w:rFonts w:hint="eastAsia"/>
                <w:b/>
                <w:bCs/>
              </w:rPr>
              <w:t>危険物科目編</w:t>
            </w:r>
          </w:p>
        </w:tc>
        <w:tc>
          <w:tcPr>
            <w:tcW w:w="2395" w:type="dxa"/>
            <w:shd w:val="clear" w:color="auto" w:fill="FFFFFF" w:themeFill="background1"/>
          </w:tcPr>
          <w:p w14:paraId="52BC27FE" w14:textId="77777777" w:rsidR="005A6F04" w:rsidRPr="00DA6E50" w:rsidRDefault="00561C4C">
            <w:pPr>
              <w:rPr>
                <w:b/>
                <w:bCs/>
                <w:color w:val="E7E6E6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DA6E50">
              <w:rPr>
                <w:rFonts w:hint="eastAsia"/>
                <w:b/>
                <w:bCs/>
                <w:color w:val="E7E6E6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　　　　</w:t>
            </w:r>
          </w:p>
          <w:p w14:paraId="17572BAB" w14:textId="77777777" w:rsidR="005A6F04" w:rsidRPr="00DA6E50" w:rsidRDefault="00561C4C">
            <w:pPr>
              <w:rPr>
                <w:b/>
                <w:bCs/>
                <w:shd w:val="clear" w:color="FFFFFF" w:fill="D9D9D9"/>
              </w:rPr>
            </w:pPr>
            <w:r w:rsidRPr="00DA6E50">
              <w:rPr>
                <w:rFonts w:hint="eastAsia"/>
                <w:b/>
                <w:bCs/>
                <w:color w:val="E7E6E6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　　　　　　　　</w:t>
            </w:r>
            <w:r w:rsidRPr="00DA6E50">
              <w:rPr>
                <w:rFonts w:hint="eastAsia"/>
                <w:b/>
                <w:bCs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冊</w:t>
            </w:r>
          </w:p>
        </w:tc>
      </w:tr>
      <w:tr w:rsidR="005A6F04" w14:paraId="437157A3" w14:textId="77777777">
        <w:tc>
          <w:tcPr>
            <w:tcW w:w="1930" w:type="dxa"/>
            <w:shd w:val="clear" w:color="auto" w:fill="FFFFFF" w:themeFill="background1"/>
          </w:tcPr>
          <w:p w14:paraId="6E380ABB" w14:textId="77777777" w:rsidR="005A6F04" w:rsidRPr="00DA6E50" w:rsidRDefault="00561C4C" w:rsidP="00030AA2">
            <w:pPr>
              <w:spacing w:line="480" w:lineRule="auto"/>
              <w:ind w:firstLineChars="100" w:firstLine="211"/>
              <w:rPr>
                <w:b/>
                <w:bCs/>
                <w:shd w:val="clear" w:color="FFFFFF" w:fill="D9D9D9"/>
              </w:rPr>
            </w:pPr>
            <w:r w:rsidRPr="00DA6E50">
              <w:rPr>
                <w:rFonts w:hint="eastAsia"/>
                <w:b/>
                <w:bCs/>
              </w:rPr>
              <w:t>申込み合計</w:t>
            </w:r>
          </w:p>
        </w:tc>
        <w:tc>
          <w:tcPr>
            <w:tcW w:w="6790" w:type="dxa"/>
            <w:gridSpan w:val="3"/>
            <w:shd w:val="clear" w:color="auto" w:fill="FFFFFF" w:themeFill="background1"/>
          </w:tcPr>
          <w:p w14:paraId="6D287084" w14:textId="4986C562" w:rsidR="005A6F04" w:rsidRPr="00DA6E50" w:rsidRDefault="00561C4C" w:rsidP="00701FB4">
            <w:pPr>
              <w:spacing w:line="480" w:lineRule="auto"/>
              <w:ind w:right="210" w:firstLineChars="1500" w:firstLine="3162"/>
              <w:jc w:val="right"/>
              <w:rPr>
                <w:b/>
                <w:bCs/>
                <w:shd w:val="clear" w:color="FFFFFF" w:fill="D9D9D9"/>
              </w:rPr>
            </w:pPr>
            <w:r w:rsidRPr="00DA6E50">
              <w:rPr>
                <w:rFonts w:hint="eastAsia"/>
                <w:b/>
                <w:bCs/>
                <w:shd w:val="clear" w:color="auto" w:fill="FFFFFF" w:themeFill="background1"/>
              </w:rPr>
              <w:t>合計　　　　　　　　　　冊</w:t>
            </w:r>
          </w:p>
        </w:tc>
      </w:tr>
      <w:tr w:rsidR="005A6F04" w:rsidRPr="00DA6E50" w14:paraId="14C81711" w14:textId="77777777">
        <w:tc>
          <w:tcPr>
            <w:tcW w:w="1930" w:type="dxa"/>
            <w:shd w:val="clear" w:color="auto" w:fill="FFFFFF" w:themeFill="background1"/>
          </w:tcPr>
          <w:p w14:paraId="6E3BE067" w14:textId="77777777" w:rsidR="005A6F04" w:rsidRPr="00DA6E50" w:rsidRDefault="005A6F04">
            <w:pPr>
              <w:rPr>
                <w:b/>
                <w:shd w:val="clear" w:color="FFFFFF" w:fill="D9D9D9"/>
              </w:rPr>
            </w:pPr>
          </w:p>
          <w:p w14:paraId="0A1CC79B" w14:textId="77777777" w:rsidR="005A6F04" w:rsidRPr="00DA6E50" w:rsidRDefault="005A6F04">
            <w:pPr>
              <w:rPr>
                <w:b/>
                <w:shd w:val="clear" w:color="FFFFFF" w:fill="D9D9D9"/>
              </w:rPr>
            </w:pPr>
          </w:p>
          <w:p w14:paraId="0D224646" w14:textId="77777777" w:rsidR="005A6F04" w:rsidRPr="00DA6E50" w:rsidRDefault="005A6F04">
            <w:pPr>
              <w:rPr>
                <w:b/>
                <w:shd w:val="clear" w:color="FFFFFF" w:fill="D9D9D9"/>
              </w:rPr>
            </w:pPr>
          </w:p>
          <w:p w14:paraId="76EEB169" w14:textId="77777777" w:rsidR="005A6F04" w:rsidRPr="00DA6E50" w:rsidRDefault="005A6F04">
            <w:pPr>
              <w:rPr>
                <w:b/>
                <w:shd w:val="clear" w:color="FFFFFF" w:fill="D9D9D9"/>
              </w:rPr>
            </w:pPr>
          </w:p>
          <w:p w14:paraId="3E18FC03" w14:textId="77777777" w:rsidR="005A6F04" w:rsidRPr="00DA6E50" w:rsidRDefault="005A6F04">
            <w:pPr>
              <w:rPr>
                <w:b/>
                <w:shd w:val="clear" w:color="FFFFFF" w:fill="D9D9D9"/>
              </w:rPr>
            </w:pPr>
          </w:p>
          <w:p w14:paraId="5F88C419" w14:textId="77777777" w:rsidR="005A6F04" w:rsidRPr="00DA6E50" w:rsidRDefault="00561C4C">
            <w:pPr>
              <w:ind w:firstLineChars="100" w:firstLine="211"/>
              <w:rPr>
                <w:b/>
                <w:szCs w:val="21"/>
              </w:rPr>
            </w:pPr>
            <w:r w:rsidRPr="00DA6E50">
              <w:rPr>
                <w:rFonts w:hint="eastAsia"/>
                <w:b/>
                <w:szCs w:val="21"/>
              </w:rPr>
              <w:t>備　　　　考</w:t>
            </w:r>
          </w:p>
          <w:p w14:paraId="1CD7D816" w14:textId="77777777" w:rsidR="005A6F04" w:rsidRPr="00DA6E50" w:rsidRDefault="005A6F04">
            <w:pPr>
              <w:ind w:firstLineChars="100" w:firstLine="211"/>
              <w:rPr>
                <w:b/>
                <w:szCs w:val="21"/>
              </w:rPr>
            </w:pPr>
          </w:p>
          <w:p w14:paraId="1F899824" w14:textId="77777777" w:rsidR="005A6F04" w:rsidRPr="00DA6E50" w:rsidRDefault="005A6F04">
            <w:pPr>
              <w:ind w:firstLineChars="100" w:firstLine="211"/>
              <w:rPr>
                <w:b/>
                <w:szCs w:val="21"/>
              </w:rPr>
            </w:pPr>
          </w:p>
          <w:p w14:paraId="7C9E4FE0" w14:textId="77777777" w:rsidR="005A6F04" w:rsidRPr="00DA6E50" w:rsidRDefault="005A6F04">
            <w:pPr>
              <w:ind w:firstLineChars="100" w:firstLine="211"/>
              <w:rPr>
                <w:b/>
                <w:szCs w:val="21"/>
              </w:rPr>
            </w:pPr>
          </w:p>
          <w:p w14:paraId="606B4A6C" w14:textId="77777777" w:rsidR="005A6F04" w:rsidRPr="00DA6E50" w:rsidRDefault="005A6F04">
            <w:pPr>
              <w:ind w:firstLineChars="100" w:firstLine="211"/>
              <w:rPr>
                <w:b/>
                <w:szCs w:val="21"/>
              </w:rPr>
            </w:pPr>
          </w:p>
          <w:p w14:paraId="0F12E96E" w14:textId="77777777" w:rsidR="005A6F04" w:rsidRPr="00DA6E50" w:rsidRDefault="005A6F04">
            <w:pPr>
              <w:ind w:firstLineChars="100" w:firstLine="211"/>
              <w:rPr>
                <w:b/>
                <w:szCs w:val="21"/>
              </w:rPr>
            </w:pPr>
          </w:p>
          <w:p w14:paraId="6391CC6B" w14:textId="77777777" w:rsidR="005A6F04" w:rsidRPr="00DA6E50" w:rsidRDefault="005A6F04">
            <w:pPr>
              <w:ind w:firstLineChars="100" w:firstLine="211"/>
              <w:rPr>
                <w:b/>
                <w:shd w:val="clear" w:color="FFFFFF" w:fill="D9D9D9"/>
              </w:rPr>
            </w:pPr>
          </w:p>
        </w:tc>
        <w:tc>
          <w:tcPr>
            <w:tcW w:w="6790" w:type="dxa"/>
            <w:gridSpan w:val="3"/>
            <w:shd w:val="clear" w:color="auto" w:fill="FFFFFF" w:themeFill="background1"/>
          </w:tcPr>
          <w:p w14:paraId="6B5C0C32" w14:textId="77777777" w:rsidR="005A6F04" w:rsidRPr="00DA6E50" w:rsidRDefault="005A6F04">
            <w:pPr>
              <w:rPr>
                <w:b/>
                <w:shd w:val="clear" w:color="FFFFFF" w:fill="D9D9D9"/>
              </w:rPr>
            </w:pPr>
          </w:p>
          <w:p w14:paraId="454CC683" w14:textId="77777777" w:rsidR="005A6F04" w:rsidRPr="00DA6E50" w:rsidRDefault="005A6F04">
            <w:pPr>
              <w:rPr>
                <w:b/>
                <w:shd w:val="clear" w:color="FFFFFF" w:fill="D9D9D9"/>
              </w:rPr>
            </w:pPr>
          </w:p>
          <w:p w14:paraId="2D685C3E" w14:textId="77777777" w:rsidR="005A6F04" w:rsidRPr="00DA6E50" w:rsidRDefault="005A6F04">
            <w:pPr>
              <w:rPr>
                <w:b/>
                <w:shd w:val="clear" w:color="FFFFFF" w:fill="D9D9D9"/>
              </w:rPr>
            </w:pPr>
          </w:p>
          <w:p w14:paraId="17A78966" w14:textId="77777777" w:rsidR="005A6F04" w:rsidRPr="00DA6E50" w:rsidRDefault="005A6F04">
            <w:pPr>
              <w:rPr>
                <w:b/>
                <w:shd w:val="clear" w:color="FFFFFF" w:fill="D9D9D9"/>
              </w:rPr>
            </w:pPr>
          </w:p>
          <w:p w14:paraId="114EBD7D" w14:textId="77777777" w:rsidR="005A6F04" w:rsidRPr="00DA6E50" w:rsidRDefault="005A6F04">
            <w:pPr>
              <w:rPr>
                <w:b/>
                <w:shd w:val="clear" w:color="FFFFFF" w:fill="D9D9D9"/>
              </w:rPr>
            </w:pPr>
          </w:p>
        </w:tc>
      </w:tr>
    </w:tbl>
    <w:p w14:paraId="5B29928F" w14:textId="77777777" w:rsidR="005A6F04" w:rsidRDefault="00561C4C">
      <w:pPr>
        <w:ind w:left="210" w:hangingChars="100" w:hanging="210"/>
        <w:rPr>
          <w:bCs/>
          <w:szCs w:val="21"/>
        </w:rPr>
      </w:pPr>
      <w:r>
        <w:rPr>
          <w:rFonts w:hint="eastAsia"/>
          <w:bCs/>
          <w:szCs w:val="21"/>
        </w:rPr>
        <w:t>※　消防本部の他に職員又は関係団体等が購入する場合は、備考欄に購入内訳（科目別冊数）を記載して下さい。また、複数の職員が購入する場合は、努めて代表者として下さい。</w:t>
      </w:r>
    </w:p>
    <w:p w14:paraId="409098CE" w14:textId="77777777" w:rsidR="005A6F04" w:rsidRDefault="00561C4C">
      <w:pPr>
        <w:rPr>
          <w:bCs/>
          <w:szCs w:val="21"/>
        </w:rPr>
      </w:pPr>
      <w:r>
        <w:rPr>
          <w:rFonts w:hint="eastAsia"/>
          <w:bCs/>
          <w:szCs w:val="21"/>
        </w:rPr>
        <w:t>※　送料をテキスト代に含めた「テキスト代一式」と請求書摘要欄に記載を希望される場</w:t>
      </w:r>
    </w:p>
    <w:p w14:paraId="0642E2F8" w14:textId="77777777" w:rsidR="005A6F04" w:rsidRDefault="00561C4C">
      <w:pPr>
        <w:ind w:firstLineChars="100" w:firstLine="210"/>
        <w:rPr>
          <w:bCs/>
          <w:szCs w:val="21"/>
        </w:rPr>
      </w:pPr>
      <w:r>
        <w:rPr>
          <w:rFonts w:hint="eastAsia"/>
          <w:bCs/>
          <w:szCs w:val="21"/>
        </w:rPr>
        <w:t>合は、その旨備考欄に記載してください。</w:t>
      </w:r>
    </w:p>
    <w:p w14:paraId="4F09E62F" w14:textId="5B75879C" w:rsidR="005A6F04" w:rsidRDefault="005A6F04">
      <w:pPr>
        <w:rPr>
          <w:bCs/>
          <w:szCs w:val="21"/>
        </w:rPr>
      </w:pPr>
    </w:p>
    <w:p w14:paraId="46E059AB" w14:textId="77777777" w:rsidR="005B7163" w:rsidRDefault="005B7163">
      <w:pPr>
        <w:rPr>
          <w:bCs/>
          <w:szCs w:val="21"/>
        </w:rPr>
      </w:pPr>
    </w:p>
    <w:p w14:paraId="608CC1DF" w14:textId="77777777" w:rsidR="005A6F04" w:rsidRDefault="00561C4C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lastRenderedPageBreak/>
        <w:t>○　請求書の宛名（選択）</w:t>
      </w:r>
    </w:p>
    <w:tbl>
      <w:tblPr>
        <w:tblStyle w:val="ab"/>
        <w:tblW w:w="8720" w:type="dxa"/>
        <w:tblLayout w:type="fixed"/>
        <w:tblLook w:val="04A0" w:firstRow="1" w:lastRow="0" w:firstColumn="1" w:lastColumn="0" w:noHBand="0" w:noVBand="1"/>
      </w:tblPr>
      <w:tblGrid>
        <w:gridCol w:w="1375"/>
        <w:gridCol w:w="7345"/>
      </w:tblGrid>
      <w:tr w:rsidR="005A6F04" w14:paraId="0DF2D43A" w14:textId="77777777">
        <w:tc>
          <w:tcPr>
            <w:tcW w:w="1375" w:type="dxa"/>
          </w:tcPr>
          <w:p w14:paraId="138FFD4A" w14:textId="0CD7BD69" w:rsidR="005A6F04" w:rsidRPr="00DA6E50" w:rsidRDefault="00561C4C" w:rsidP="00584974">
            <w:pPr>
              <w:spacing w:line="480" w:lineRule="auto"/>
              <w:rPr>
                <w:b/>
                <w:szCs w:val="21"/>
              </w:rPr>
            </w:pPr>
            <w:r w:rsidRPr="00DA6E50">
              <w:rPr>
                <w:rFonts w:hint="eastAsia"/>
                <w:b/>
                <w:szCs w:val="21"/>
              </w:rPr>
              <w:t>消防本部名</w:t>
            </w:r>
          </w:p>
        </w:tc>
        <w:tc>
          <w:tcPr>
            <w:tcW w:w="7345" w:type="dxa"/>
          </w:tcPr>
          <w:p w14:paraId="15F4BCE1" w14:textId="77777777" w:rsidR="005A6F04" w:rsidRDefault="005A6F04">
            <w:pPr>
              <w:rPr>
                <w:bCs/>
                <w:szCs w:val="21"/>
              </w:rPr>
            </w:pPr>
          </w:p>
          <w:p w14:paraId="68FEB1AB" w14:textId="77777777" w:rsidR="005A6F04" w:rsidRDefault="005A6F04">
            <w:pPr>
              <w:rPr>
                <w:bCs/>
                <w:szCs w:val="21"/>
              </w:rPr>
            </w:pPr>
          </w:p>
        </w:tc>
      </w:tr>
      <w:tr w:rsidR="005A6F04" w14:paraId="308A9FD9" w14:textId="77777777">
        <w:tc>
          <w:tcPr>
            <w:tcW w:w="1375" w:type="dxa"/>
          </w:tcPr>
          <w:p w14:paraId="37C46626" w14:textId="77777777" w:rsidR="005A6F04" w:rsidRPr="00DA6E50" w:rsidRDefault="00561C4C" w:rsidP="00584974">
            <w:pPr>
              <w:spacing w:line="480" w:lineRule="auto"/>
              <w:rPr>
                <w:b/>
                <w:szCs w:val="21"/>
              </w:rPr>
            </w:pPr>
            <w:r w:rsidRPr="00DA6E50">
              <w:rPr>
                <w:rFonts w:hint="eastAsia"/>
                <w:b/>
                <w:szCs w:val="21"/>
              </w:rPr>
              <w:t>関係団体名</w:t>
            </w:r>
          </w:p>
        </w:tc>
        <w:tc>
          <w:tcPr>
            <w:tcW w:w="7345" w:type="dxa"/>
          </w:tcPr>
          <w:p w14:paraId="048F98AC" w14:textId="77777777" w:rsidR="005A6F04" w:rsidRDefault="005A6F04">
            <w:pPr>
              <w:rPr>
                <w:bCs/>
                <w:szCs w:val="21"/>
              </w:rPr>
            </w:pPr>
          </w:p>
          <w:p w14:paraId="13E0C24C" w14:textId="77777777" w:rsidR="005A6F04" w:rsidRDefault="005A6F04">
            <w:pPr>
              <w:rPr>
                <w:bCs/>
                <w:szCs w:val="21"/>
              </w:rPr>
            </w:pPr>
          </w:p>
        </w:tc>
      </w:tr>
      <w:tr w:rsidR="005A6F04" w14:paraId="595A575A" w14:textId="77777777">
        <w:tc>
          <w:tcPr>
            <w:tcW w:w="1375" w:type="dxa"/>
          </w:tcPr>
          <w:p w14:paraId="51231130" w14:textId="0F90F80C" w:rsidR="005A6F04" w:rsidRPr="00DA6E50" w:rsidRDefault="00561C4C" w:rsidP="00331895">
            <w:pPr>
              <w:spacing w:line="480" w:lineRule="auto"/>
              <w:jc w:val="center"/>
              <w:rPr>
                <w:b/>
                <w:szCs w:val="21"/>
              </w:rPr>
            </w:pPr>
            <w:r w:rsidRPr="00DA6E50">
              <w:rPr>
                <w:rFonts w:hint="eastAsia"/>
                <w:b/>
                <w:szCs w:val="21"/>
              </w:rPr>
              <w:t>職員氏名</w:t>
            </w:r>
          </w:p>
        </w:tc>
        <w:tc>
          <w:tcPr>
            <w:tcW w:w="7345" w:type="dxa"/>
          </w:tcPr>
          <w:p w14:paraId="4957319C" w14:textId="77777777" w:rsidR="005A6F04" w:rsidRDefault="005A6F04">
            <w:pPr>
              <w:rPr>
                <w:bCs/>
                <w:szCs w:val="21"/>
              </w:rPr>
            </w:pPr>
          </w:p>
          <w:p w14:paraId="3116F8FA" w14:textId="77777777" w:rsidR="005A6F04" w:rsidRDefault="005A6F04">
            <w:pPr>
              <w:rPr>
                <w:bCs/>
                <w:szCs w:val="21"/>
              </w:rPr>
            </w:pPr>
          </w:p>
        </w:tc>
      </w:tr>
    </w:tbl>
    <w:p w14:paraId="79D5EAF0" w14:textId="77777777" w:rsidR="005A6F04" w:rsidRDefault="00561C4C">
      <w:pPr>
        <w:rPr>
          <w:bCs/>
          <w:szCs w:val="21"/>
        </w:rPr>
      </w:pPr>
      <w:r>
        <w:rPr>
          <w:rFonts w:hint="eastAsia"/>
          <w:bCs/>
          <w:szCs w:val="21"/>
        </w:rPr>
        <w:t>※　同じ項目で多数の請求書が必要な場合には、別途、別紙に記載し添付して下さい。</w:t>
      </w:r>
    </w:p>
    <w:p w14:paraId="1EA2F1D3" w14:textId="77777777" w:rsidR="005A6F04" w:rsidRDefault="00561C4C">
      <w:pPr>
        <w:rPr>
          <w:bCs/>
          <w:szCs w:val="21"/>
        </w:rPr>
      </w:pPr>
      <w:r>
        <w:rPr>
          <w:rFonts w:hint="eastAsia"/>
          <w:bCs/>
          <w:szCs w:val="21"/>
        </w:rPr>
        <w:t>※　複数の職員が購入する場合は、努めて代表者として下さい。</w:t>
      </w:r>
    </w:p>
    <w:p w14:paraId="6C23F036" w14:textId="77777777" w:rsidR="005A6F04" w:rsidRDefault="005A6F04">
      <w:pPr>
        <w:rPr>
          <w:bCs/>
          <w:szCs w:val="21"/>
        </w:rPr>
      </w:pPr>
    </w:p>
    <w:p w14:paraId="39C3292D" w14:textId="77777777" w:rsidR="005A6F04" w:rsidRDefault="005A6F04">
      <w:pPr>
        <w:rPr>
          <w:shd w:val="clear" w:color="FFFFFF" w:fill="D9D9D9"/>
        </w:rPr>
      </w:pPr>
    </w:p>
    <w:p w14:paraId="0F0F6A02" w14:textId="77777777" w:rsidR="005A6F04" w:rsidRDefault="005A6F04">
      <w:pPr>
        <w:rPr>
          <w:shd w:val="clear" w:color="FFFFFF" w:fill="D9D9D9"/>
        </w:rPr>
      </w:pPr>
    </w:p>
    <w:p w14:paraId="5D628D37" w14:textId="77777777" w:rsidR="005A6F04" w:rsidRDefault="005A6F04">
      <w:pPr>
        <w:rPr>
          <w:shd w:val="clear" w:color="FFFFFF" w:fill="D9D9D9"/>
        </w:rPr>
      </w:pPr>
    </w:p>
    <w:p w14:paraId="28D0638E" w14:textId="77777777" w:rsidR="005A6F04" w:rsidRDefault="00561C4C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○　テキスト送付先及び担当者</w:t>
      </w:r>
    </w:p>
    <w:tbl>
      <w:tblPr>
        <w:tblStyle w:val="ab"/>
        <w:tblW w:w="8720" w:type="dxa"/>
        <w:tblLayout w:type="fixed"/>
        <w:tblLook w:val="04A0" w:firstRow="1" w:lastRow="0" w:firstColumn="1" w:lastColumn="0" w:noHBand="0" w:noVBand="1"/>
      </w:tblPr>
      <w:tblGrid>
        <w:gridCol w:w="1270"/>
        <w:gridCol w:w="2880"/>
        <w:gridCol w:w="1095"/>
        <w:gridCol w:w="3475"/>
      </w:tblGrid>
      <w:tr w:rsidR="005A6F04" w14:paraId="6F3D1A64" w14:textId="77777777">
        <w:tc>
          <w:tcPr>
            <w:tcW w:w="1270" w:type="dxa"/>
          </w:tcPr>
          <w:p w14:paraId="5D87F9A1" w14:textId="77777777" w:rsidR="005A6F04" w:rsidRPr="00DA6E50" w:rsidRDefault="00561C4C" w:rsidP="00584974">
            <w:pPr>
              <w:spacing w:line="480" w:lineRule="auto"/>
              <w:rPr>
                <w:b/>
                <w:sz w:val="20"/>
                <w:szCs w:val="20"/>
              </w:rPr>
            </w:pPr>
            <w:r w:rsidRPr="00DA6E50">
              <w:rPr>
                <w:rFonts w:hint="eastAsia"/>
                <w:b/>
                <w:sz w:val="20"/>
                <w:szCs w:val="20"/>
              </w:rPr>
              <w:t>消防本部名</w:t>
            </w:r>
          </w:p>
        </w:tc>
        <w:tc>
          <w:tcPr>
            <w:tcW w:w="7450" w:type="dxa"/>
            <w:gridSpan w:val="3"/>
          </w:tcPr>
          <w:p w14:paraId="4480746C" w14:textId="77777777" w:rsidR="005A6F04" w:rsidRDefault="005A6F04">
            <w:pPr>
              <w:rPr>
                <w:bCs/>
                <w:szCs w:val="21"/>
              </w:rPr>
            </w:pPr>
          </w:p>
          <w:p w14:paraId="0EFF3266" w14:textId="77777777" w:rsidR="005A6F04" w:rsidRDefault="005A6F04">
            <w:pPr>
              <w:rPr>
                <w:bCs/>
                <w:szCs w:val="21"/>
              </w:rPr>
            </w:pPr>
          </w:p>
        </w:tc>
      </w:tr>
      <w:tr w:rsidR="005A6F04" w14:paraId="2EF9321A" w14:textId="77777777">
        <w:tc>
          <w:tcPr>
            <w:tcW w:w="1270" w:type="dxa"/>
          </w:tcPr>
          <w:p w14:paraId="162A5608" w14:textId="21EC7F60" w:rsidR="005A6F04" w:rsidRPr="00DA6E50" w:rsidRDefault="00561C4C" w:rsidP="00331895">
            <w:pPr>
              <w:spacing w:line="480" w:lineRule="auto"/>
              <w:jc w:val="center"/>
              <w:rPr>
                <w:b/>
                <w:szCs w:val="21"/>
              </w:rPr>
            </w:pPr>
            <w:r w:rsidRPr="00DA6E50">
              <w:rPr>
                <w:rFonts w:hint="eastAsia"/>
                <w:b/>
                <w:szCs w:val="21"/>
              </w:rPr>
              <w:t>住</w:t>
            </w:r>
            <w:r w:rsidR="00584974" w:rsidRPr="00DA6E50">
              <w:rPr>
                <w:rFonts w:hint="eastAsia"/>
                <w:b/>
                <w:szCs w:val="21"/>
              </w:rPr>
              <w:t xml:space="preserve">　</w:t>
            </w:r>
            <w:r w:rsidRPr="00DA6E50">
              <w:rPr>
                <w:rFonts w:hint="eastAsia"/>
                <w:b/>
                <w:szCs w:val="21"/>
              </w:rPr>
              <w:t>所</w:t>
            </w:r>
          </w:p>
        </w:tc>
        <w:tc>
          <w:tcPr>
            <w:tcW w:w="7450" w:type="dxa"/>
            <w:gridSpan w:val="3"/>
          </w:tcPr>
          <w:p w14:paraId="7133335D" w14:textId="77777777" w:rsidR="005A6F04" w:rsidRDefault="00561C4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〒</w:t>
            </w:r>
          </w:p>
          <w:p w14:paraId="54467B68" w14:textId="77777777" w:rsidR="005A6F04" w:rsidRDefault="005A6F04">
            <w:pPr>
              <w:rPr>
                <w:bCs/>
                <w:szCs w:val="21"/>
              </w:rPr>
            </w:pPr>
          </w:p>
        </w:tc>
      </w:tr>
      <w:tr w:rsidR="005A6F04" w14:paraId="48B93DE1" w14:textId="77777777">
        <w:tc>
          <w:tcPr>
            <w:tcW w:w="1270" w:type="dxa"/>
          </w:tcPr>
          <w:p w14:paraId="2903E9D0" w14:textId="4B73A264" w:rsidR="005A6F04" w:rsidRPr="00DA6E50" w:rsidRDefault="00561C4C" w:rsidP="00DA6E50">
            <w:pPr>
              <w:spacing w:line="480" w:lineRule="auto"/>
              <w:jc w:val="center"/>
              <w:rPr>
                <w:b/>
                <w:szCs w:val="21"/>
              </w:rPr>
            </w:pPr>
            <w:r w:rsidRPr="00DA6E50">
              <w:rPr>
                <w:rFonts w:hint="eastAsia"/>
                <w:b/>
                <w:szCs w:val="21"/>
              </w:rPr>
              <w:t>所属名</w:t>
            </w:r>
          </w:p>
        </w:tc>
        <w:tc>
          <w:tcPr>
            <w:tcW w:w="2880" w:type="dxa"/>
          </w:tcPr>
          <w:p w14:paraId="162D864A" w14:textId="77777777" w:rsidR="005A6F04" w:rsidRDefault="005A6F04">
            <w:pPr>
              <w:rPr>
                <w:bCs/>
                <w:szCs w:val="21"/>
              </w:rPr>
            </w:pPr>
          </w:p>
          <w:p w14:paraId="6B85816C" w14:textId="77777777" w:rsidR="005A6F04" w:rsidRDefault="005A6F04">
            <w:pPr>
              <w:rPr>
                <w:bCs/>
                <w:szCs w:val="21"/>
              </w:rPr>
            </w:pPr>
          </w:p>
        </w:tc>
        <w:tc>
          <w:tcPr>
            <w:tcW w:w="1095" w:type="dxa"/>
          </w:tcPr>
          <w:p w14:paraId="7BC30371" w14:textId="7AC307EE" w:rsidR="005A6F04" w:rsidRPr="00DA6E50" w:rsidRDefault="00561C4C" w:rsidP="00584974">
            <w:pPr>
              <w:spacing w:line="480" w:lineRule="auto"/>
              <w:jc w:val="center"/>
              <w:rPr>
                <w:b/>
                <w:szCs w:val="21"/>
              </w:rPr>
            </w:pPr>
            <w:r w:rsidRPr="00DA6E50">
              <w:rPr>
                <w:rFonts w:hint="eastAsia"/>
                <w:b/>
                <w:szCs w:val="21"/>
              </w:rPr>
              <w:t>担当者</w:t>
            </w:r>
          </w:p>
        </w:tc>
        <w:tc>
          <w:tcPr>
            <w:tcW w:w="3475" w:type="dxa"/>
          </w:tcPr>
          <w:p w14:paraId="036805F5" w14:textId="77777777" w:rsidR="005A6F04" w:rsidRDefault="005A6F04">
            <w:pPr>
              <w:rPr>
                <w:bCs/>
                <w:szCs w:val="21"/>
              </w:rPr>
            </w:pPr>
          </w:p>
        </w:tc>
      </w:tr>
      <w:tr w:rsidR="005A6F04" w14:paraId="13BCCC34" w14:textId="77777777">
        <w:tc>
          <w:tcPr>
            <w:tcW w:w="1270" w:type="dxa"/>
          </w:tcPr>
          <w:p w14:paraId="0587AB39" w14:textId="77777777" w:rsidR="005A6F04" w:rsidRPr="00DA6E50" w:rsidRDefault="00561C4C" w:rsidP="00584974">
            <w:pPr>
              <w:spacing w:line="480" w:lineRule="auto"/>
              <w:ind w:firstLineChars="100" w:firstLine="211"/>
              <w:rPr>
                <w:b/>
                <w:szCs w:val="21"/>
              </w:rPr>
            </w:pPr>
            <w:r w:rsidRPr="00DA6E50">
              <w:rPr>
                <w:rFonts w:hint="eastAsia"/>
                <w:b/>
                <w:szCs w:val="21"/>
              </w:rPr>
              <w:t>ＴＥＬ</w:t>
            </w:r>
          </w:p>
        </w:tc>
        <w:tc>
          <w:tcPr>
            <w:tcW w:w="2880" w:type="dxa"/>
          </w:tcPr>
          <w:p w14:paraId="40C04BF3" w14:textId="77777777" w:rsidR="005A6F04" w:rsidRDefault="005A6F04">
            <w:pPr>
              <w:rPr>
                <w:bCs/>
                <w:szCs w:val="21"/>
              </w:rPr>
            </w:pPr>
          </w:p>
          <w:p w14:paraId="2C2E837E" w14:textId="77777777" w:rsidR="005A6F04" w:rsidRDefault="005A6F04">
            <w:pPr>
              <w:rPr>
                <w:bCs/>
                <w:szCs w:val="21"/>
              </w:rPr>
            </w:pPr>
          </w:p>
        </w:tc>
        <w:tc>
          <w:tcPr>
            <w:tcW w:w="1095" w:type="dxa"/>
          </w:tcPr>
          <w:p w14:paraId="0F7746ED" w14:textId="77777777" w:rsidR="005A6F04" w:rsidRPr="00DA6E50" w:rsidRDefault="00561C4C" w:rsidP="00584974">
            <w:pPr>
              <w:spacing w:line="480" w:lineRule="auto"/>
              <w:rPr>
                <w:b/>
                <w:szCs w:val="21"/>
              </w:rPr>
            </w:pPr>
            <w:r w:rsidRPr="00DA6E50">
              <w:rPr>
                <w:rFonts w:hint="eastAsia"/>
                <w:b/>
                <w:szCs w:val="21"/>
              </w:rPr>
              <w:t>Ｅ</w:t>
            </w:r>
            <w:r w:rsidRPr="00DA6E50">
              <w:rPr>
                <w:rFonts w:hint="eastAsia"/>
                <w:b/>
                <w:szCs w:val="21"/>
              </w:rPr>
              <w:t>-mail</w:t>
            </w:r>
          </w:p>
        </w:tc>
        <w:tc>
          <w:tcPr>
            <w:tcW w:w="3475" w:type="dxa"/>
          </w:tcPr>
          <w:p w14:paraId="6DE8B6E1" w14:textId="77777777" w:rsidR="005A6F04" w:rsidRDefault="005A6F04">
            <w:pPr>
              <w:rPr>
                <w:bCs/>
                <w:szCs w:val="21"/>
              </w:rPr>
            </w:pPr>
          </w:p>
        </w:tc>
      </w:tr>
    </w:tbl>
    <w:p w14:paraId="4CF2A11C" w14:textId="77777777" w:rsidR="005A6F04" w:rsidRDefault="005A6F04">
      <w:pPr>
        <w:rPr>
          <w:shd w:val="clear" w:color="FFFFFF" w:fill="D9D9D9"/>
        </w:rPr>
      </w:pPr>
    </w:p>
    <w:p w14:paraId="131B8E2F" w14:textId="77777777" w:rsidR="005A6F04" w:rsidRDefault="005A6F04">
      <w:pPr>
        <w:rPr>
          <w:shd w:val="clear" w:color="FFFFFF" w:fill="D9D9D9"/>
        </w:rPr>
      </w:pPr>
    </w:p>
    <w:p w14:paraId="2BD1E1B0" w14:textId="6E5B3378" w:rsidR="005A6F04" w:rsidRPr="00D652EA" w:rsidRDefault="00561C4C" w:rsidP="00D652EA">
      <w:pPr>
        <w:ind w:left="211" w:hangingChars="100" w:hanging="211"/>
        <w:rPr>
          <w:b/>
          <w:szCs w:val="21"/>
        </w:rPr>
      </w:pPr>
      <w:r>
        <w:rPr>
          <w:rFonts w:hint="eastAsia"/>
          <w:b/>
          <w:szCs w:val="21"/>
        </w:rPr>
        <w:t xml:space="preserve">◎　</w:t>
      </w:r>
      <w:r w:rsidRPr="00584974">
        <w:rPr>
          <w:rFonts w:hint="eastAsia"/>
          <w:b/>
          <w:color w:val="FF0000"/>
          <w:szCs w:val="21"/>
          <w:u w:val="single"/>
        </w:rPr>
        <w:t>令和</w:t>
      </w:r>
      <w:r w:rsidR="00DA6E50">
        <w:rPr>
          <w:rFonts w:hint="eastAsia"/>
          <w:b/>
          <w:color w:val="FF0000"/>
          <w:szCs w:val="21"/>
          <w:u w:val="single"/>
        </w:rPr>
        <w:t>４</w:t>
      </w:r>
      <w:r w:rsidRPr="00584974">
        <w:rPr>
          <w:rFonts w:hint="eastAsia"/>
          <w:b/>
          <w:color w:val="FF0000"/>
          <w:szCs w:val="21"/>
          <w:u w:val="single"/>
        </w:rPr>
        <w:t>年</w:t>
      </w:r>
      <w:r w:rsidR="003C6F27" w:rsidRPr="00584974">
        <w:rPr>
          <w:rFonts w:hint="eastAsia"/>
          <w:b/>
          <w:color w:val="FF0000"/>
          <w:szCs w:val="21"/>
          <w:u w:val="single"/>
        </w:rPr>
        <w:t>７</w:t>
      </w:r>
      <w:r w:rsidRPr="00584974">
        <w:rPr>
          <w:rFonts w:hint="eastAsia"/>
          <w:b/>
          <w:color w:val="FF0000"/>
          <w:szCs w:val="21"/>
          <w:u w:val="single"/>
        </w:rPr>
        <w:t>月</w:t>
      </w:r>
      <w:r w:rsidR="00DA6E50">
        <w:rPr>
          <w:rFonts w:hint="eastAsia"/>
          <w:b/>
          <w:color w:val="FF0000"/>
          <w:szCs w:val="21"/>
          <w:u w:val="single"/>
        </w:rPr>
        <w:t>１５</w:t>
      </w:r>
      <w:r w:rsidRPr="00584974">
        <w:rPr>
          <w:rFonts w:hint="eastAsia"/>
          <w:b/>
          <w:color w:val="FF0000"/>
          <w:szCs w:val="21"/>
          <w:u w:val="single"/>
        </w:rPr>
        <w:t>日</w:t>
      </w:r>
      <w:r w:rsidR="00D652EA">
        <w:rPr>
          <w:rFonts w:hint="eastAsia"/>
          <w:b/>
          <w:color w:val="FF0000"/>
          <w:szCs w:val="21"/>
          <w:u w:val="single"/>
        </w:rPr>
        <w:t>（金）</w:t>
      </w:r>
      <w:r w:rsidRPr="00584974">
        <w:rPr>
          <w:rFonts w:hint="eastAsia"/>
          <w:b/>
          <w:color w:val="FF0000"/>
          <w:szCs w:val="21"/>
          <w:u w:val="single"/>
        </w:rPr>
        <w:t>までに</w:t>
      </w:r>
      <w:r w:rsidRPr="00584974">
        <w:rPr>
          <w:rFonts w:hint="eastAsia"/>
          <w:b/>
          <w:color w:val="FF0000"/>
          <w:szCs w:val="21"/>
        </w:rPr>
        <w:t>、</w:t>
      </w:r>
      <w:r>
        <w:rPr>
          <w:rFonts w:hint="eastAsia"/>
          <w:b/>
          <w:szCs w:val="21"/>
        </w:rPr>
        <w:t>（Ｅ</w:t>
      </w:r>
      <w:r>
        <w:rPr>
          <w:rFonts w:hint="eastAsia"/>
          <w:b/>
          <w:szCs w:val="21"/>
        </w:rPr>
        <w:t>-mail</w:t>
      </w:r>
      <w:r>
        <w:rPr>
          <w:rFonts w:hint="eastAsia"/>
          <w:b/>
          <w:szCs w:val="21"/>
        </w:rPr>
        <w:t>：</w:t>
      </w:r>
      <w:hyperlink r:id="rId9" w:history="1">
        <w:r w:rsidR="00D652EA" w:rsidRPr="00AB59FA">
          <w:rPr>
            <w:rStyle w:val="a9"/>
            <w:rFonts w:hint="eastAsia"/>
            <w:b/>
            <w:szCs w:val="21"/>
          </w:rPr>
          <w:t>yobou-shikaku@isad.or.jp</w:t>
        </w:r>
        <w:r w:rsidR="00D652EA" w:rsidRPr="00AB59FA">
          <w:rPr>
            <w:rStyle w:val="a9"/>
            <w:rFonts w:hint="eastAsia"/>
            <w:b/>
            <w:szCs w:val="21"/>
          </w:rPr>
          <w:t>）</w:t>
        </w:r>
        <w:r w:rsidR="00D652EA" w:rsidRPr="00D652EA">
          <w:rPr>
            <w:rStyle w:val="a9"/>
            <w:rFonts w:hint="eastAsia"/>
            <w:b/>
            <w:color w:val="auto"/>
            <w:szCs w:val="21"/>
          </w:rPr>
          <w:t>で送信をお</w:t>
        </w:r>
      </w:hyperlink>
      <w:r w:rsidRPr="00D652EA">
        <w:rPr>
          <w:rFonts w:hint="eastAsia"/>
          <w:b/>
          <w:szCs w:val="21"/>
          <w:u w:val="single"/>
        </w:rPr>
        <w:t>願いします。</w:t>
      </w:r>
    </w:p>
    <w:p w14:paraId="2DCBDEA7" w14:textId="77777777" w:rsidR="005A6F04" w:rsidRDefault="005A6F04">
      <w:pPr>
        <w:rPr>
          <w:bCs/>
          <w:szCs w:val="21"/>
        </w:rPr>
      </w:pPr>
    </w:p>
    <w:p w14:paraId="01296B9D" w14:textId="77777777" w:rsidR="005A6F04" w:rsidRDefault="005A6F04"/>
    <w:p w14:paraId="2D120954" w14:textId="77777777" w:rsidR="005A6F04" w:rsidRDefault="005A6F04"/>
    <w:p w14:paraId="27FCA433" w14:textId="77777777" w:rsidR="005A6F04" w:rsidRDefault="005A6F04"/>
    <w:p w14:paraId="2233FEDA" w14:textId="77777777" w:rsidR="005A6F04" w:rsidRDefault="005A6F04"/>
    <w:p w14:paraId="3FC4A383" w14:textId="77777777" w:rsidR="005A6F04" w:rsidRDefault="005A6F04"/>
    <w:p w14:paraId="75C19E28" w14:textId="77777777" w:rsidR="005A6F04" w:rsidRDefault="005A6F04"/>
    <w:p w14:paraId="1FDD6AA8" w14:textId="77777777" w:rsidR="005A6F04" w:rsidRDefault="005A6F04"/>
    <w:p w14:paraId="0C5167E8" w14:textId="77777777" w:rsidR="005A6F04" w:rsidRDefault="005A6F04"/>
    <w:p w14:paraId="2A0BDD97" w14:textId="77777777" w:rsidR="005A6F04" w:rsidRDefault="005A6F04"/>
    <w:p w14:paraId="2440A713" w14:textId="77777777" w:rsidR="005A6F04" w:rsidRDefault="005A6F04"/>
    <w:p w14:paraId="5F5646BD" w14:textId="77777777" w:rsidR="005A6F04" w:rsidRDefault="005A6F04"/>
    <w:p w14:paraId="0BE49B67" w14:textId="77777777" w:rsidR="005A6F04" w:rsidRDefault="005A6F04"/>
    <w:p w14:paraId="5C2A709E" w14:textId="77777777" w:rsidR="005A6F04" w:rsidRDefault="005A6F04"/>
    <w:p w14:paraId="632F520F" w14:textId="77777777" w:rsidR="005A6F04" w:rsidRDefault="005A6F04">
      <w:pPr>
        <w:rPr>
          <w:b/>
          <w:bCs/>
        </w:rPr>
      </w:pPr>
    </w:p>
    <w:sectPr w:rsidR="005A6F04"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213EB" w14:textId="77777777" w:rsidR="007B1EE3" w:rsidRDefault="007B1EE3" w:rsidP="00964756">
      <w:r>
        <w:separator/>
      </w:r>
    </w:p>
  </w:endnote>
  <w:endnote w:type="continuationSeparator" w:id="0">
    <w:p w14:paraId="7E67F3B9" w14:textId="77777777" w:rsidR="007B1EE3" w:rsidRDefault="007B1EE3" w:rsidP="0096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9A3B6" w14:textId="77777777" w:rsidR="007B1EE3" w:rsidRDefault="007B1EE3" w:rsidP="00964756">
      <w:r>
        <w:separator/>
      </w:r>
    </w:p>
  </w:footnote>
  <w:footnote w:type="continuationSeparator" w:id="0">
    <w:p w14:paraId="29CE1CAA" w14:textId="77777777" w:rsidR="007B1EE3" w:rsidRDefault="007B1EE3" w:rsidP="00964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363E"/>
    <w:multiLevelType w:val="hybridMultilevel"/>
    <w:tmpl w:val="26A28D34"/>
    <w:lvl w:ilvl="0" w:tplc="3D740960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B9C1D7B"/>
    <w:multiLevelType w:val="hybridMultilevel"/>
    <w:tmpl w:val="688C2A1A"/>
    <w:lvl w:ilvl="0" w:tplc="E59898E8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C7F1A07"/>
    <w:multiLevelType w:val="hybridMultilevel"/>
    <w:tmpl w:val="038EB584"/>
    <w:lvl w:ilvl="0" w:tplc="A378A980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0694DB7"/>
    <w:multiLevelType w:val="hybridMultilevel"/>
    <w:tmpl w:val="A13868DC"/>
    <w:lvl w:ilvl="0" w:tplc="55CE1FF0">
      <w:start w:val="1"/>
      <w:numFmt w:val="decimal"/>
      <w:lvlText w:val="(%1)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4" w15:restartNumberingAfterBreak="0">
    <w:nsid w:val="1DF02EB2"/>
    <w:multiLevelType w:val="hybridMultilevel"/>
    <w:tmpl w:val="46EC6122"/>
    <w:lvl w:ilvl="0" w:tplc="FFFFFFFF">
      <w:start w:val="1"/>
      <w:numFmt w:val="decimalEnclosedCircle"/>
      <w:lvlText w:val="%1"/>
      <w:lvlJc w:val="left"/>
      <w:pPr>
        <w:ind w:left="780" w:hanging="360"/>
      </w:pPr>
    </w:lvl>
    <w:lvl w:ilvl="1" w:tplc="FFFFFFFF">
      <w:start w:val="1"/>
      <w:numFmt w:val="aiueoFullWidth"/>
      <w:lvlText w:val="(%2)"/>
      <w:lvlJc w:val="left"/>
      <w:pPr>
        <w:ind w:left="1260" w:hanging="420"/>
      </w:pPr>
    </w:lvl>
    <w:lvl w:ilvl="2" w:tplc="FFFFFFFF">
      <w:start w:val="1"/>
      <w:numFmt w:val="decimalEnclosedCircle"/>
      <w:lvlText w:val="%3"/>
      <w:lvlJc w:val="left"/>
      <w:pPr>
        <w:ind w:left="1680" w:hanging="420"/>
      </w:pPr>
    </w:lvl>
    <w:lvl w:ilvl="3" w:tplc="FFFFFFFF">
      <w:start w:val="1"/>
      <w:numFmt w:val="decimal"/>
      <w:lvlText w:val="%4."/>
      <w:lvlJc w:val="left"/>
      <w:pPr>
        <w:ind w:left="2100" w:hanging="420"/>
      </w:pPr>
    </w:lvl>
    <w:lvl w:ilvl="4" w:tplc="FFFFFFFF">
      <w:start w:val="1"/>
      <w:numFmt w:val="aiueoFullWidth"/>
      <w:lvlText w:val="(%5)"/>
      <w:lvlJc w:val="left"/>
      <w:pPr>
        <w:ind w:left="2520" w:hanging="420"/>
      </w:pPr>
    </w:lvl>
    <w:lvl w:ilvl="5" w:tplc="FFFFFFFF">
      <w:start w:val="1"/>
      <w:numFmt w:val="decimalEnclosedCircle"/>
      <w:lvlText w:val="%6"/>
      <w:lvlJc w:val="left"/>
      <w:pPr>
        <w:ind w:left="2940" w:hanging="420"/>
      </w:pPr>
    </w:lvl>
    <w:lvl w:ilvl="6" w:tplc="FFFFFFFF">
      <w:start w:val="1"/>
      <w:numFmt w:val="decimal"/>
      <w:lvlText w:val="%7."/>
      <w:lvlJc w:val="left"/>
      <w:pPr>
        <w:ind w:left="3360" w:hanging="420"/>
      </w:pPr>
    </w:lvl>
    <w:lvl w:ilvl="7" w:tplc="FFFFFFFF">
      <w:start w:val="1"/>
      <w:numFmt w:val="aiueoFullWidth"/>
      <w:lvlText w:val="(%8)"/>
      <w:lvlJc w:val="left"/>
      <w:pPr>
        <w:ind w:left="3780" w:hanging="420"/>
      </w:pPr>
    </w:lvl>
    <w:lvl w:ilvl="8" w:tplc="FFFFFFFF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2C93AC8"/>
    <w:multiLevelType w:val="hybridMultilevel"/>
    <w:tmpl w:val="43CAE968"/>
    <w:lvl w:ilvl="0" w:tplc="9A0A14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6679C6"/>
    <w:multiLevelType w:val="hybridMultilevel"/>
    <w:tmpl w:val="E8E64BBE"/>
    <w:lvl w:ilvl="0" w:tplc="95E2A4BC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4296084"/>
    <w:multiLevelType w:val="hybridMultilevel"/>
    <w:tmpl w:val="8B1C12F8"/>
    <w:lvl w:ilvl="0" w:tplc="D388B40A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9AA4E05"/>
    <w:multiLevelType w:val="singleLevel"/>
    <w:tmpl w:val="59AA4E05"/>
    <w:lvl w:ilvl="0">
      <w:start w:val="1"/>
      <w:numFmt w:val="decimalFullWidth"/>
      <w:suff w:val="nothing"/>
      <w:lvlText w:val="（%1）"/>
      <w:lvlJc w:val="left"/>
    </w:lvl>
  </w:abstractNum>
  <w:abstractNum w:abstractNumId="9" w15:restartNumberingAfterBreak="0">
    <w:nsid w:val="5B4F2876"/>
    <w:multiLevelType w:val="hybridMultilevel"/>
    <w:tmpl w:val="CFA6C8A8"/>
    <w:lvl w:ilvl="0" w:tplc="C8607E66">
      <w:start w:val="3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60731D"/>
    <w:multiLevelType w:val="hybridMultilevel"/>
    <w:tmpl w:val="7CE87648"/>
    <w:lvl w:ilvl="0" w:tplc="191C9714">
      <w:start w:val="1"/>
      <w:numFmt w:val="bullet"/>
      <w:lvlText w:val="○"/>
      <w:lvlJc w:val="left"/>
      <w:pPr>
        <w:ind w:left="571" w:hanging="360"/>
      </w:pPr>
      <w:rPr>
        <w:rFonts w:ascii="ＭＳ 明朝" w:eastAsia="ＭＳ 明朝" w:hAnsi="ＭＳ 明朝" w:cstheme="minorBidi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1" w15:restartNumberingAfterBreak="0">
    <w:nsid w:val="7DDD5B77"/>
    <w:multiLevelType w:val="hybridMultilevel"/>
    <w:tmpl w:val="CEB452A6"/>
    <w:lvl w:ilvl="0" w:tplc="A164138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F51148D"/>
    <w:multiLevelType w:val="hybridMultilevel"/>
    <w:tmpl w:val="37AAF8C4"/>
    <w:lvl w:ilvl="0" w:tplc="355450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56962956">
    <w:abstractNumId w:val="8"/>
  </w:num>
  <w:num w:numId="2" w16cid:durableId="1368869954">
    <w:abstractNumId w:val="10"/>
  </w:num>
  <w:num w:numId="3" w16cid:durableId="86657859">
    <w:abstractNumId w:val="11"/>
  </w:num>
  <w:num w:numId="4" w16cid:durableId="841968240">
    <w:abstractNumId w:val="3"/>
  </w:num>
  <w:num w:numId="5" w16cid:durableId="2567897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505825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0975623">
    <w:abstractNumId w:val="6"/>
  </w:num>
  <w:num w:numId="8" w16cid:durableId="13548421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24156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22989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091069">
    <w:abstractNumId w:val="12"/>
  </w:num>
  <w:num w:numId="12" w16cid:durableId="550265606">
    <w:abstractNumId w:val="5"/>
  </w:num>
  <w:num w:numId="13" w16cid:durableId="1474981354">
    <w:abstractNumId w:val="6"/>
  </w:num>
  <w:num w:numId="14" w16cid:durableId="202863686">
    <w:abstractNumId w:val="4"/>
  </w:num>
  <w:num w:numId="15" w16cid:durableId="884950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014143"/>
    <w:rsid w:val="0001054C"/>
    <w:rsid w:val="00030AA2"/>
    <w:rsid w:val="000529B8"/>
    <w:rsid w:val="00072A6E"/>
    <w:rsid w:val="000832FF"/>
    <w:rsid w:val="00086B4B"/>
    <w:rsid w:val="000D45F4"/>
    <w:rsid w:val="000E3907"/>
    <w:rsid w:val="00100EBB"/>
    <w:rsid w:val="001136F0"/>
    <w:rsid w:val="0011688C"/>
    <w:rsid w:val="00185F94"/>
    <w:rsid w:val="00190C14"/>
    <w:rsid w:val="001914EF"/>
    <w:rsid w:val="00195F4B"/>
    <w:rsid w:val="001D5630"/>
    <w:rsid w:val="001E084D"/>
    <w:rsid w:val="001F2BD0"/>
    <w:rsid w:val="001F5BAE"/>
    <w:rsid w:val="002162C5"/>
    <w:rsid w:val="0023390A"/>
    <w:rsid w:val="00245A2A"/>
    <w:rsid w:val="00250A3E"/>
    <w:rsid w:val="00260831"/>
    <w:rsid w:val="00274539"/>
    <w:rsid w:val="002755E6"/>
    <w:rsid w:val="00276F37"/>
    <w:rsid w:val="002827F3"/>
    <w:rsid w:val="002A0017"/>
    <w:rsid w:val="002B0CE4"/>
    <w:rsid w:val="002B75C6"/>
    <w:rsid w:val="00314EF3"/>
    <w:rsid w:val="00331895"/>
    <w:rsid w:val="00362DF9"/>
    <w:rsid w:val="00365AFD"/>
    <w:rsid w:val="00366151"/>
    <w:rsid w:val="0037517B"/>
    <w:rsid w:val="003C118A"/>
    <w:rsid w:val="003C6F27"/>
    <w:rsid w:val="00417CA6"/>
    <w:rsid w:val="00423611"/>
    <w:rsid w:val="00446492"/>
    <w:rsid w:val="0045475B"/>
    <w:rsid w:val="004736F5"/>
    <w:rsid w:val="004844E7"/>
    <w:rsid w:val="00487B8E"/>
    <w:rsid w:val="004A4A7A"/>
    <w:rsid w:val="004A6A30"/>
    <w:rsid w:val="004B2415"/>
    <w:rsid w:val="004B468A"/>
    <w:rsid w:val="004C50D2"/>
    <w:rsid w:val="004D2C40"/>
    <w:rsid w:val="004D7E1C"/>
    <w:rsid w:val="004F4907"/>
    <w:rsid w:val="005135DC"/>
    <w:rsid w:val="00513D1B"/>
    <w:rsid w:val="005173BD"/>
    <w:rsid w:val="005463FF"/>
    <w:rsid w:val="00552633"/>
    <w:rsid w:val="00561C4C"/>
    <w:rsid w:val="0058276F"/>
    <w:rsid w:val="00584974"/>
    <w:rsid w:val="005A4EE2"/>
    <w:rsid w:val="005A6F04"/>
    <w:rsid w:val="005B7163"/>
    <w:rsid w:val="005E45D5"/>
    <w:rsid w:val="00603B92"/>
    <w:rsid w:val="00614492"/>
    <w:rsid w:val="00617A28"/>
    <w:rsid w:val="0064657C"/>
    <w:rsid w:val="00664D74"/>
    <w:rsid w:val="00666135"/>
    <w:rsid w:val="0067064A"/>
    <w:rsid w:val="00682AD0"/>
    <w:rsid w:val="006B2898"/>
    <w:rsid w:val="006B3163"/>
    <w:rsid w:val="006E3DC7"/>
    <w:rsid w:val="00701FB4"/>
    <w:rsid w:val="00702156"/>
    <w:rsid w:val="007120FD"/>
    <w:rsid w:val="00736EC5"/>
    <w:rsid w:val="00743FC5"/>
    <w:rsid w:val="00751E9E"/>
    <w:rsid w:val="00752D45"/>
    <w:rsid w:val="0076153F"/>
    <w:rsid w:val="00786CE0"/>
    <w:rsid w:val="00793191"/>
    <w:rsid w:val="007959BB"/>
    <w:rsid w:val="007B1EE3"/>
    <w:rsid w:val="007B2919"/>
    <w:rsid w:val="007D1C16"/>
    <w:rsid w:val="008201CF"/>
    <w:rsid w:val="0085074E"/>
    <w:rsid w:val="00874B18"/>
    <w:rsid w:val="0088599B"/>
    <w:rsid w:val="00885BBB"/>
    <w:rsid w:val="008A2912"/>
    <w:rsid w:val="008A6DFC"/>
    <w:rsid w:val="008D4B46"/>
    <w:rsid w:val="008F1343"/>
    <w:rsid w:val="008F7597"/>
    <w:rsid w:val="009018CA"/>
    <w:rsid w:val="00912102"/>
    <w:rsid w:val="00915973"/>
    <w:rsid w:val="00964756"/>
    <w:rsid w:val="0097786F"/>
    <w:rsid w:val="009C230F"/>
    <w:rsid w:val="009E79D3"/>
    <w:rsid w:val="009F3722"/>
    <w:rsid w:val="00A375D2"/>
    <w:rsid w:val="00A43B9A"/>
    <w:rsid w:val="00A93578"/>
    <w:rsid w:val="00AC7259"/>
    <w:rsid w:val="00AD36CB"/>
    <w:rsid w:val="00AE575D"/>
    <w:rsid w:val="00B17CC8"/>
    <w:rsid w:val="00B379C2"/>
    <w:rsid w:val="00B44C47"/>
    <w:rsid w:val="00B8324C"/>
    <w:rsid w:val="00B85846"/>
    <w:rsid w:val="00BE3B69"/>
    <w:rsid w:val="00BE6DB7"/>
    <w:rsid w:val="00C22738"/>
    <w:rsid w:val="00C576D2"/>
    <w:rsid w:val="00C75E4E"/>
    <w:rsid w:val="00CD5408"/>
    <w:rsid w:val="00CD6057"/>
    <w:rsid w:val="00CE5AD1"/>
    <w:rsid w:val="00CF05FD"/>
    <w:rsid w:val="00CF539B"/>
    <w:rsid w:val="00CF5965"/>
    <w:rsid w:val="00D169FA"/>
    <w:rsid w:val="00D1782F"/>
    <w:rsid w:val="00D652EA"/>
    <w:rsid w:val="00D662A2"/>
    <w:rsid w:val="00DA19B8"/>
    <w:rsid w:val="00DA6E50"/>
    <w:rsid w:val="00DC66E3"/>
    <w:rsid w:val="00DD734A"/>
    <w:rsid w:val="00E17CB1"/>
    <w:rsid w:val="00E36F19"/>
    <w:rsid w:val="00E5766B"/>
    <w:rsid w:val="00E6550F"/>
    <w:rsid w:val="00E85046"/>
    <w:rsid w:val="00E9408E"/>
    <w:rsid w:val="00EC177D"/>
    <w:rsid w:val="00F12B69"/>
    <w:rsid w:val="00F12E05"/>
    <w:rsid w:val="00F2742C"/>
    <w:rsid w:val="00F30596"/>
    <w:rsid w:val="00F33FA7"/>
    <w:rsid w:val="00F47F23"/>
    <w:rsid w:val="00F50334"/>
    <w:rsid w:val="00F865A0"/>
    <w:rsid w:val="00F927AC"/>
    <w:rsid w:val="00FA5A7F"/>
    <w:rsid w:val="00FC2FF0"/>
    <w:rsid w:val="00FC79B2"/>
    <w:rsid w:val="09FF7E5C"/>
    <w:rsid w:val="0AFA7B88"/>
    <w:rsid w:val="0C877421"/>
    <w:rsid w:val="0ED520B6"/>
    <w:rsid w:val="11822BBA"/>
    <w:rsid w:val="13964D9C"/>
    <w:rsid w:val="15DB6CC5"/>
    <w:rsid w:val="171270B8"/>
    <w:rsid w:val="1BF4022F"/>
    <w:rsid w:val="1CB57C19"/>
    <w:rsid w:val="1DD53A7C"/>
    <w:rsid w:val="1DFA3CC3"/>
    <w:rsid w:val="207D1806"/>
    <w:rsid w:val="22042DF2"/>
    <w:rsid w:val="22ED1C0B"/>
    <w:rsid w:val="297A07AE"/>
    <w:rsid w:val="2B014143"/>
    <w:rsid w:val="2BD5086C"/>
    <w:rsid w:val="2E173EB3"/>
    <w:rsid w:val="320F690C"/>
    <w:rsid w:val="32A9745C"/>
    <w:rsid w:val="38D52365"/>
    <w:rsid w:val="38E62758"/>
    <w:rsid w:val="39481E35"/>
    <w:rsid w:val="395A3FB0"/>
    <w:rsid w:val="3B3747D3"/>
    <w:rsid w:val="3D912F22"/>
    <w:rsid w:val="42443A37"/>
    <w:rsid w:val="481B7AFF"/>
    <w:rsid w:val="49574195"/>
    <w:rsid w:val="4C075726"/>
    <w:rsid w:val="50B16D68"/>
    <w:rsid w:val="5189467C"/>
    <w:rsid w:val="52E94CC3"/>
    <w:rsid w:val="55001C33"/>
    <w:rsid w:val="613576F2"/>
    <w:rsid w:val="64F04F55"/>
    <w:rsid w:val="65CA013C"/>
    <w:rsid w:val="69F939E9"/>
    <w:rsid w:val="73BD6BEC"/>
    <w:rsid w:val="740A6ABE"/>
    <w:rsid w:val="75BF3FDD"/>
    <w:rsid w:val="76BB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5A6E748"/>
  <w15:docId w15:val="{E1190169-ED69-454B-9BAC-0C258228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qFormat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qFormat/>
    <w:rPr>
      <w:color w:val="0000FF"/>
      <w:u w:val="single"/>
    </w:rPr>
  </w:style>
  <w:style w:type="character" w:styleId="aa">
    <w:name w:val="FollowedHyperlink"/>
    <w:basedOn w:val="a0"/>
    <w:qFormat/>
    <w:rPr>
      <w:color w:val="954F72" w:themeColor="followedHyperlink"/>
      <w:u w:val="single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qFormat/>
    <w:rPr>
      <w:kern w:val="2"/>
      <w:sz w:val="21"/>
      <w:szCs w:val="24"/>
    </w:rPr>
  </w:style>
  <w:style w:type="character" w:customStyle="1" w:styleId="a4">
    <w:name w:val="フッター (文字)"/>
    <w:basedOn w:val="a0"/>
    <w:link w:val="a3"/>
    <w:qFormat/>
    <w:rPr>
      <w:kern w:val="2"/>
      <w:sz w:val="21"/>
      <w:szCs w:val="24"/>
    </w:rPr>
  </w:style>
  <w:style w:type="character" w:customStyle="1" w:styleId="a6">
    <w:name w:val="吹き出し (文字)"/>
    <w:basedOn w:val="a0"/>
    <w:link w:val="a5"/>
    <w:qFormat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E9408E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9F3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bou-shikaku@isad.or.jp&#6528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obou-shikaku@isad.or.jp&#65289;&#12391;&#36865;&#20449;&#12434;&#12362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456</Characters>
  <Application>Microsoft Office Word</Application>
  <DocSecurity>0</DocSecurity>
  <Lines>65</Lines>
  <Paragraphs>65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石井 政宏</cp:lastModifiedBy>
  <cp:revision>2</cp:revision>
  <cp:lastPrinted>2022-06-01T01:31:00Z</cp:lastPrinted>
  <dcterms:created xsi:type="dcterms:W3CDTF">2022-06-01T08:26:00Z</dcterms:created>
  <dcterms:modified xsi:type="dcterms:W3CDTF">2022-06-01T08:26:00Z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